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B6B19" w14:textId="77777777" w:rsidR="00806CC7" w:rsidRDefault="00806CC7">
      <w:pPr>
        <w:pStyle w:val="PlainText1"/>
        <w:spacing w:line="312" w:lineRule="auto"/>
        <w:jc w:val="center"/>
        <w:rPr>
          <w:rFonts w:ascii="Arial" w:hAnsi="Arial" w:cs="Arial"/>
          <w:b/>
          <w:sz w:val="18"/>
          <w:szCs w:val="18"/>
        </w:rPr>
      </w:pPr>
    </w:p>
    <w:p w14:paraId="60D88D0D" w14:textId="77777777" w:rsidR="00806CC7" w:rsidRDefault="00D94F0B">
      <w:pPr>
        <w:pStyle w:val="PlainText1"/>
        <w:spacing w:line="312" w:lineRule="auto"/>
        <w:jc w:val="center"/>
      </w:pPr>
      <w:r>
        <w:rPr>
          <w:rFonts w:ascii="Arial" w:hAnsi="Arial" w:cs="Arial"/>
          <w:b/>
          <w:sz w:val="18"/>
          <w:szCs w:val="18"/>
        </w:rPr>
        <w:t xml:space="preserve">Umowa  nr  …………………. DOSTAWA </w:t>
      </w:r>
    </w:p>
    <w:p w14:paraId="6EA805EF" w14:textId="3F8C950B" w:rsidR="00806CC7" w:rsidRDefault="00D94F0B">
      <w:pPr>
        <w:spacing w:line="312" w:lineRule="auto"/>
        <w:jc w:val="center"/>
        <w:rPr>
          <w:rFonts w:ascii="Arial" w:hAnsi="Arial"/>
          <w:sz w:val="18"/>
          <w:szCs w:val="18"/>
        </w:rPr>
      </w:pPr>
      <w:bookmarkStart w:id="0" w:name="__DdeLink__119_3702532832"/>
      <w:r>
        <w:rPr>
          <w:rFonts w:ascii="Arial" w:eastAsia="Calibri" w:hAnsi="Arial"/>
          <w:color w:val="000000"/>
          <w:sz w:val="18"/>
          <w:szCs w:val="18"/>
          <w:lang w:eastAsia="en-US"/>
        </w:rPr>
        <w:t>EZ/</w:t>
      </w:r>
      <w:bookmarkEnd w:id="0"/>
      <w:r w:rsidR="00935E60">
        <w:rPr>
          <w:rFonts w:ascii="Arial" w:eastAsia="Calibri" w:hAnsi="Arial"/>
          <w:color w:val="000000"/>
          <w:sz w:val="18"/>
          <w:szCs w:val="18"/>
          <w:lang w:eastAsia="en-US"/>
        </w:rPr>
        <w:t>…………..</w:t>
      </w:r>
      <w:r>
        <w:rPr>
          <w:rFonts w:ascii="Arial" w:eastAsia="Calibri" w:hAnsi="Arial"/>
          <w:color w:val="000000"/>
          <w:sz w:val="18"/>
          <w:szCs w:val="18"/>
          <w:lang w:eastAsia="en-US"/>
        </w:rPr>
        <w:t>/23</w:t>
      </w:r>
    </w:p>
    <w:p w14:paraId="3EF89657" w14:textId="77777777" w:rsidR="00806CC7" w:rsidRDefault="00806CC7">
      <w:pPr>
        <w:pStyle w:val="PlainText1"/>
        <w:spacing w:line="312" w:lineRule="auto"/>
        <w:jc w:val="center"/>
        <w:rPr>
          <w:rFonts w:ascii="Arial" w:hAnsi="Arial" w:cs="Arial"/>
          <w:sz w:val="18"/>
          <w:szCs w:val="18"/>
        </w:rPr>
      </w:pPr>
    </w:p>
    <w:p w14:paraId="61AC4C76" w14:textId="77777777" w:rsidR="00806CC7" w:rsidRDefault="00D94F0B">
      <w:pPr>
        <w:pStyle w:val="Tekstpodstawowywcity"/>
        <w:spacing w:before="120" w:line="312" w:lineRule="auto"/>
        <w:ind w:left="0"/>
      </w:pPr>
      <w:r>
        <w:rPr>
          <w:rFonts w:ascii="Arial" w:hAnsi="Arial" w:cs="Arial"/>
          <w:sz w:val="18"/>
          <w:szCs w:val="18"/>
        </w:rPr>
        <w:t>zawarta w dniu ………………………...  we Wrocławiu pomiędzy:</w:t>
      </w:r>
    </w:p>
    <w:p w14:paraId="29FE484C" w14:textId="77777777" w:rsidR="00806CC7" w:rsidRDefault="00D94F0B">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14:paraId="1B286800" w14:textId="77777777" w:rsidR="00806CC7" w:rsidRDefault="00D94F0B">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14:paraId="782A7A0D" w14:textId="77777777" w:rsidR="00806CC7" w:rsidRDefault="00D94F0B">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14:paraId="10992B74" w14:textId="77777777" w:rsidR="00806CC7" w:rsidRDefault="00D94F0B">
      <w:pPr>
        <w:pStyle w:val="PlainText1"/>
        <w:spacing w:line="312" w:lineRule="auto"/>
      </w:pPr>
      <w:r>
        <w:rPr>
          <w:rFonts w:ascii="Arial" w:hAnsi="Arial" w:cs="Arial"/>
          <w:sz w:val="18"/>
          <w:szCs w:val="18"/>
        </w:rPr>
        <w:t>który reprezentuje:</w:t>
      </w:r>
    </w:p>
    <w:p w14:paraId="5F24B5D0" w14:textId="77777777" w:rsidR="00806CC7" w:rsidRDefault="00806CC7">
      <w:pPr>
        <w:pStyle w:val="PlainText1"/>
        <w:spacing w:line="312" w:lineRule="auto"/>
        <w:rPr>
          <w:rFonts w:ascii="Arial" w:hAnsi="Arial" w:cs="Arial"/>
          <w:sz w:val="18"/>
          <w:szCs w:val="18"/>
        </w:rPr>
      </w:pPr>
    </w:p>
    <w:p w14:paraId="1E5FE101" w14:textId="77777777" w:rsidR="00806CC7" w:rsidRDefault="00D94F0B">
      <w:pPr>
        <w:pStyle w:val="PlainText1"/>
        <w:spacing w:line="312" w:lineRule="auto"/>
      </w:pPr>
      <w:r>
        <w:rPr>
          <w:rFonts w:ascii="Arial" w:hAnsi="Arial" w:cs="Arial"/>
          <w:sz w:val="18"/>
          <w:szCs w:val="18"/>
        </w:rPr>
        <w:t>1) …………………………………..</w:t>
      </w:r>
    </w:p>
    <w:p w14:paraId="5F47A12D" w14:textId="77777777" w:rsidR="00806CC7" w:rsidRDefault="00D94F0B">
      <w:pPr>
        <w:pStyle w:val="PlainText1"/>
        <w:spacing w:line="312" w:lineRule="auto"/>
      </w:pPr>
      <w:r>
        <w:rPr>
          <w:rFonts w:ascii="Arial" w:hAnsi="Arial" w:cs="Arial"/>
          <w:sz w:val="18"/>
          <w:szCs w:val="18"/>
        </w:rPr>
        <w:t>2) …………………………………...</w:t>
      </w:r>
    </w:p>
    <w:p w14:paraId="59FF35EE" w14:textId="77777777" w:rsidR="00806CC7" w:rsidRDefault="00D94F0B">
      <w:pPr>
        <w:pStyle w:val="PlainText1"/>
        <w:spacing w:line="312" w:lineRule="auto"/>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14:paraId="2EC4CB98" w14:textId="77777777" w:rsidR="00806CC7" w:rsidRDefault="00D94F0B">
      <w:pPr>
        <w:pStyle w:val="PlainText1"/>
        <w:spacing w:line="312" w:lineRule="auto"/>
      </w:pPr>
      <w:r>
        <w:rPr>
          <w:rFonts w:ascii="Arial" w:hAnsi="Arial" w:cs="Arial"/>
          <w:b/>
          <w:i/>
          <w:sz w:val="18"/>
          <w:szCs w:val="18"/>
        </w:rPr>
        <w:t xml:space="preserve">a </w:t>
      </w:r>
    </w:p>
    <w:p w14:paraId="4EC361C8" w14:textId="77777777" w:rsidR="00806CC7" w:rsidRDefault="00D94F0B">
      <w:pPr>
        <w:pStyle w:val="PlainText1"/>
        <w:spacing w:line="312" w:lineRule="auto"/>
      </w:pPr>
      <w:r>
        <w:rPr>
          <w:rFonts w:ascii="Arial" w:hAnsi="Arial" w:cs="Arial"/>
          <w:sz w:val="18"/>
          <w:szCs w:val="18"/>
        </w:rPr>
        <w:t>…………………………………………..</w:t>
      </w:r>
    </w:p>
    <w:p w14:paraId="388B0E26" w14:textId="77777777" w:rsidR="00806CC7" w:rsidRDefault="00D94F0B">
      <w:pPr>
        <w:pStyle w:val="Tekstwstpniesformatowany"/>
        <w:spacing w:line="312" w:lineRule="auto"/>
      </w:pPr>
      <w:r>
        <w:rPr>
          <w:rFonts w:ascii="Arial" w:hAnsi="Arial" w:cs="Arial"/>
          <w:sz w:val="18"/>
          <w:szCs w:val="18"/>
        </w:rPr>
        <w:t>…………………………………………..</w:t>
      </w:r>
    </w:p>
    <w:p w14:paraId="49AA8F23" w14:textId="77777777" w:rsidR="00806CC7" w:rsidRDefault="00D94F0B">
      <w:pPr>
        <w:pStyle w:val="Tekstwstpniesformatowany"/>
        <w:spacing w:line="312" w:lineRule="auto"/>
      </w:pPr>
      <w:r>
        <w:rPr>
          <w:rFonts w:ascii="Arial" w:hAnsi="Arial" w:cs="Arial"/>
          <w:sz w:val="18"/>
          <w:szCs w:val="18"/>
        </w:rPr>
        <w:t>…………………………………………..</w:t>
      </w:r>
    </w:p>
    <w:p w14:paraId="640C27DD" w14:textId="77777777" w:rsidR="00D94F0B" w:rsidRDefault="00D94F0B" w:rsidP="00D94F0B">
      <w:pPr>
        <w:pStyle w:val="PlainText1"/>
        <w:spacing w:line="312" w:lineRule="auto"/>
      </w:pPr>
      <w:r>
        <w:rPr>
          <w:rFonts w:ascii="Arial" w:hAnsi="Arial" w:cs="Arial"/>
          <w:sz w:val="18"/>
          <w:szCs w:val="18"/>
        </w:rPr>
        <w:t>który reprezentuje:</w:t>
      </w:r>
    </w:p>
    <w:p w14:paraId="134F1D6F" w14:textId="77777777" w:rsidR="00806CC7" w:rsidRDefault="00806CC7">
      <w:pPr>
        <w:pStyle w:val="PlainText1"/>
        <w:spacing w:line="312" w:lineRule="auto"/>
        <w:rPr>
          <w:rFonts w:ascii="Arial" w:hAnsi="Arial" w:cs="Arial"/>
          <w:bCs/>
          <w:sz w:val="18"/>
          <w:szCs w:val="18"/>
        </w:rPr>
      </w:pPr>
    </w:p>
    <w:p w14:paraId="5D28E9BD" w14:textId="77777777" w:rsidR="00806CC7" w:rsidRDefault="00D94F0B">
      <w:pPr>
        <w:pStyle w:val="PlainText1"/>
        <w:spacing w:line="312" w:lineRule="auto"/>
      </w:pPr>
      <w:r>
        <w:rPr>
          <w:rFonts w:ascii="Arial" w:hAnsi="Arial" w:cs="Arial"/>
          <w:sz w:val="18"/>
          <w:szCs w:val="18"/>
        </w:rPr>
        <w:t>1).......................................................................…</w:t>
      </w:r>
    </w:p>
    <w:p w14:paraId="059BDD44" w14:textId="77777777" w:rsidR="00806CC7" w:rsidRDefault="00D94F0B">
      <w:pPr>
        <w:pStyle w:val="PlainText1"/>
        <w:spacing w:line="312" w:lineRule="auto"/>
      </w:pPr>
      <w:r>
        <w:rPr>
          <w:rFonts w:ascii="Arial" w:hAnsi="Arial" w:cs="Arial"/>
          <w:sz w:val="18"/>
          <w:szCs w:val="18"/>
        </w:rPr>
        <w:t>2).........................................................................</w:t>
      </w:r>
    </w:p>
    <w:p w14:paraId="478438DE" w14:textId="77777777" w:rsidR="00806CC7" w:rsidRDefault="00D94F0B">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14:paraId="36867B35" w14:textId="77777777" w:rsidR="00806CC7" w:rsidRDefault="00D94F0B">
      <w:pPr>
        <w:pStyle w:val="PlainText1"/>
        <w:spacing w:before="120" w:line="312" w:lineRule="auto"/>
        <w:jc w:val="center"/>
        <w:rPr>
          <w:rFonts w:ascii="Arial" w:hAnsi="Arial" w:cs="Arial"/>
          <w:b/>
          <w:bCs/>
          <w:sz w:val="18"/>
          <w:szCs w:val="18"/>
        </w:rPr>
      </w:pPr>
      <w:r>
        <w:rPr>
          <w:rFonts w:ascii="Arial" w:hAnsi="Arial" w:cs="Arial"/>
          <w:b/>
          <w:bCs/>
          <w:sz w:val="18"/>
          <w:szCs w:val="18"/>
        </w:rPr>
        <w:t>§ 1.</w:t>
      </w:r>
    </w:p>
    <w:p w14:paraId="603182EF" w14:textId="77777777" w:rsidR="00806CC7" w:rsidRDefault="00D94F0B">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14:paraId="6678ED21" w14:textId="0424E347" w:rsidR="00806CC7" w:rsidRDefault="00D94F0B">
      <w:pPr>
        <w:pStyle w:val="Akapitzlist"/>
        <w:widowControl w:val="0"/>
        <w:tabs>
          <w:tab w:val="left" w:pos="735"/>
        </w:tabs>
        <w:spacing w:line="312" w:lineRule="auto"/>
        <w:ind w:left="0"/>
      </w:pPr>
      <w:r>
        <w:rPr>
          <w:rFonts w:ascii="Arial" w:hAnsi="Arial" w:cs="Arial"/>
          <w:sz w:val="18"/>
          <w:szCs w:val="18"/>
        </w:rPr>
        <w:t xml:space="preserve">1.   Niniejsza umowa dotyczy dostawy na </w:t>
      </w:r>
      <w:r>
        <w:rPr>
          <w:rFonts w:ascii="Arial" w:hAnsi="Arial" w:cs="Arial"/>
          <w:b/>
          <w:bCs/>
          <w:sz w:val="18"/>
          <w:szCs w:val="18"/>
        </w:rPr>
        <w:t>…………………………………………………..</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14:paraId="482DF0D1" w14:textId="77777777" w:rsidR="00806CC7" w:rsidRDefault="00D94F0B">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cenę. </w:t>
      </w:r>
    </w:p>
    <w:p w14:paraId="257C55FF" w14:textId="77777777" w:rsidR="00806CC7" w:rsidRDefault="00806CC7">
      <w:pPr>
        <w:spacing w:before="120" w:line="312" w:lineRule="auto"/>
        <w:jc w:val="center"/>
        <w:rPr>
          <w:rFonts w:ascii="Arial" w:hAnsi="Arial" w:cs="Arial"/>
          <w:b/>
          <w:sz w:val="18"/>
          <w:szCs w:val="18"/>
        </w:rPr>
      </w:pPr>
    </w:p>
    <w:p w14:paraId="2DFBE9D6" w14:textId="77777777" w:rsidR="00806CC7" w:rsidRDefault="00D94F0B">
      <w:pPr>
        <w:spacing w:before="120" w:line="312" w:lineRule="auto"/>
        <w:jc w:val="center"/>
        <w:rPr>
          <w:rFonts w:ascii="Arial" w:hAnsi="Arial" w:cs="Arial"/>
          <w:b/>
          <w:sz w:val="18"/>
          <w:szCs w:val="18"/>
        </w:rPr>
      </w:pPr>
      <w:r>
        <w:rPr>
          <w:rFonts w:ascii="Arial" w:hAnsi="Arial" w:cs="Arial"/>
          <w:b/>
          <w:sz w:val="18"/>
          <w:szCs w:val="18"/>
        </w:rPr>
        <w:t>§ 2.</w:t>
      </w:r>
    </w:p>
    <w:p w14:paraId="3446742F" w14:textId="77777777" w:rsidR="00806CC7" w:rsidRDefault="00D94F0B">
      <w:pPr>
        <w:spacing w:line="312" w:lineRule="auto"/>
        <w:jc w:val="center"/>
      </w:pPr>
      <w:r>
        <w:rPr>
          <w:rFonts w:ascii="Arial" w:hAnsi="Arial" w:cs="Arial"/>
          <w:b/>
          <w:i/>
          <w:sz w:val="18"/>
          <w:szCs w:val="18"/>
        </w:rPr>
        <w:t>Warunki  dostawy</w:t>
      </w:r>
    </w:p>
    <w:p w14:paraId="0DE406D2" w14:textId="77777777" w:rsidR="00806CC7" w:rsidRDefault="00D94F0B">
      <w:pPr>
        <w:numPr>
          <w:ilvl w:val="1"/>
          <w:numId w:val="2"/>
        </w:numPr>
        <w:tabs>
          <w:tab w:val="left" w:pos="285"/>
        </w:tabs>
        <w:spacing w:line="312" w:lineRule="auto"/>
        <w:ind w:left="284" w:hanging="284"/>
      </w:pPr>
      <w:r>
        <w:rPr>
          <w:rFonts w:ascii="Arial" w:hAnsi="Arial" w:cs="Arial"/>
          <w:sz w:val="18"/>
          <w:szCs w:val="18"/>
        </w:rPr>
        <w:t>Realizacja dostaw produktów, o których mowa w § 1 umowy, następować będzie na podstawie jednorazowego zamówienia składanego przez Zamawiającego w ilości oraz w cenach jednostkowych zgodnie z załącznikiem nr 1 do umowy.</w:t>
      </w:r>
    </w:p>
    <w:p w14:paraId="7FE64E4C" w14:textId="77777777" w:rsidR="00806CC7" w:rsidRDefault="00D94F0B">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2 dni od dnia otrzymania każdorazowego zamówienia 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14:paraId="4156B9A9" w14:textId="77777777" w:rsidR="00806CC7" w:rsidRDefault="00D94F0B">
      <w:pPr>
        <w:widowControl w:val="0"/>
        <w:numPr>
          <w:ilvl w:val="1"/>
          <w:numId w:val="2"/>
        </w:numPr>
        <w:tabs>
          <w:tab w:val="left" w:pos="285"/>
        </w:tabs>
        <w:spacing w:line="312" w:lineRule="auto"/>
        <w:ind w:left="284" w:hanging="284"/>
        <w:jc w:val="both"/>
      </w:pPr>
      <w:r>
        <w:rPr>
          <w:rFonts w:ascii="Arial" w:hAnsi="Arial" w:cs="Arial"/>
          <w:sz w:val="18"/>
          <w:szCs w:val="18"/>
        </w:rPr>
        <w:t>Strony uznają e-mail za obowiązujący dokument zamówienia produktów (skan podpisanego dokumentu zamówienia).</w:t>
      </w:r>
    </w:p>
    <w:p w14:paraId="371D7292" w14:textId="77777777" w:rsidR="00806CC7" w:rsidRDefault="00D94F0B">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14:paraId="7FC10D46" w14:textId="77777777" w:rsidR="00806CC7" w:rsidRDefault="00D94F0B">
      <w:pPr>
        <w:keepNext/>
        <w:tabs>
          <w:tab w:val="left" w:pos="840"/>
        </w:tabs>
        <w:spacing w:before="120" w:line="312" w:lineRule="auto"/>
        <w:jc w:val="center"/>
      </w:pPr>
      <w:r>
        <w:rPr>
          <w:rFonts w:ascii="Arial" w:hAnsi="Arial" w:cs="Arial"/>
          <w:b/>
          <w:sz w:val="18"/>
          <w:szCs w:val="18"/>
        </w:rPr>
        <w:t>§ 3.</w:t>
      </w:r>
    </w:p>
    <w:p w14:paraId="2C272626" w14:textId="77777777" w:rsidR="00806CC7" w:rsidRDefault="00D94F0B">
      <w:pPr>
        <w:keepNext/>
        <w:spacing w:line="312" w:lineRule="auto"/>
        <w:jc w:val="center"/>
      </w:pPr>
      <w:r>
        <w:rPr>
          <w:rFonts w:ascii="Arial" w:hAnsi="Arial" w:cs="Arial"/>
          <w:b/>
          <w:i/>
          <w:sz w:val="18"/>
          <w:szCs w:val="18"/>
        </w:rPr>
        <w:t>Zobowiązania Wykonawcy</w:t>
      </w:r>
    </w:p>
    <w:p w14:paraId="74EF530C" w14:textId="77777777" w:rsidR="00806CC7" w:rsidRDefault="00D94F0B">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14:paraId="1C51EBFF" w14:textId="77777777" w:rsidR="00806CC7" w:rsidRDefault="00D94F0B">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14:paraId="0DD75A33" w14:textId="162FC102" w:rsidR="00806CC7" w:rsidRDefault="00D94F0B">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14:paraId="19AC11B9" w14:textId="77777777" w:rsidR="00806CC7" w:rsidRDefault="00D94F0B">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14:paraId="7930ACB6" w14:textId="77777777" w:rsidR="00806CC7" w:rsidRDefault="00D94F0B">
      <w:pPr>
        <w:tabs>
          <w:tab w:val="left" w:pos="285"/>
        </w:tabs>
        <w:spacing w:line="312" w:lineRule="auto"/>
        <w:jc w:val="both"/>
      </w:pPr>
      <w:r>
        <w:rPr>
          <w:rFonts w:ascii="Arial" w:hAnsi="Arial" w:cs="Arial"/>
          <w:sz w:val="18"/>
          <w:szCs w:val="18"/>
        </w:rPr>
        <w:t xml:space="preserve">     ustawy z dnia 7 kwietnia 2022 r. o wyrobach medycznych (t.j.: Dz. U. z 2022r., poz. 974 ). </w:t>
      </w:r>
    </w:p>
    <w:p w14:paraId="5B5EBF65" w14:textId="77777777" w:rsidR="00806CC7" w:rsidRDefault="00D94F0B">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14:paraId="5CE17A81" w14:textId="77777777" w:rsidR="00806CC7" w:rsidRDefault="00D94F0B">
      <w:pPr>
        <w:widowControl w:val="0"/>
        <w:tabs>
          <w:tab w:val="left" w:pos="285"/>
        </w:tabs>
        <w:spacing w:line="312" w:lineRule="auto"/>
        <w:jc w:val="both"/>
      </w:pPr>
      <w:r>
        <w:rPr>
          <w:rFonts w:ascii="Arial" w:hAnsi="Arial" w:cs="Arial"/>
          <w:sz w:val="18"/>
          <w:szCs w:val="18"/>
        </w:rPr>
        <w:t xml:space="preserve">     umowy    </w:t>
      </w:r>
    </w:p>
    <w:p w14:paraId="51258785" w14:textId="77777777" w:rsidR="00806CC7" w:rsidRDefault="00D94F0B">
      <w:pPr>
        <w:spacing w:before="120" w:line="312" w:lineRule="auto"/>
        <w:jc w:val="center"/>
      </w:pPr>
      <w:r>
        <w:rPr>
          <w:rFonts w:ascii="Arial" w:hAnsi="Arial" w:cs="Arial"/>
          <w:b/>
          <w:sz w:val="18"/>
          <w:szCs w:val="18"/>
        </w:rPr>
        <w:lastRenderedPageBreak/>
        <w:t>§ 4.</w:t>
      </w:r>
    </w:p>
    <w:p w14:paraId="27CCDF4C" w14:textId="77777777" w:rsidR="00806CC7" w:rsidRDefault="00D94F0B">
      <w:pPr>
        <w:spacing w:line="312" w:lineRule="auto"/>
        <w:jc w:val="center"/>
        <w:rPr>
          <w:rFonts w:ascii="Arial" w:hAnsi="Arial" w:cs="Arial"/>
          <w:b/>
          <w:i/>
          <w:sz w:val="18"/>
          <w:szCs w:val="18"/>
        </w:rPr>
      </w:pPr>
      <w:r>
        <w:rPr>
          <w:rFonts w:ascii="Arial" w:hAnsi="Arial" w:cs="Arial"/>
          <w:b/>
          <w:i/>
          <w:sz w:val="18"/>
          <w:szCs w:val="18"/>
        </w:rPr>
        <w:t>Warunki zakupu zastępczego</w:t>
      </w:r>
    </w:p>
    <w:p w14:paraId="799F2240" w14:textId="77777777" w:rsidR="00806CC7" w:rsidRDefault="00D94F0B">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14:paraId="68F1E191" w14:textId="77777777" w:rsidR="00806CC7" w:rsidRDefault="00D94F0B">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14:paraId="22675C4E" w14:textId="77777777" w:rsidR="00806CC7" w:rsidRDefault="00D94F0B">
      <w:pPr>
        <w:pStyle w:val="PlainText1"/>
        <w:spacing w:before="120" w:line="312" w:lineRule="auto"/>
        <w:jc w:val="center"/>
        <w:rPr>
          <w:rFonts w:ascii="Arial" w:hAnsi="Arial" w:cs="Arial"/>
          <w:b/>
          <w:bCs/>
          <w:sz w:val="18"/>
          <w:szCs w:val="18"/>
        </w:rPr>
      </w:pPr>
      <w:r>
        <w:rPr>
          <w:rFonts w:ascii="Arial" w:hAnsi="Arial" w:cs="Arial"/>
          <w:b/>
          <w:bCs/>
          <w:sz w:val="18"/>
          <w:szCs w:val="18"/>
        </w:rPr>
        <w:t>§ 5.</w:t>
      </w:r>
    </w:p>
    <w:p w14:paraId="724CF400" w14:textId="77777777" w:rsidR="00806CC7" w:rsidRDefault="00D94F0B">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14:paraId="0D3991C6" w14:textId="77777777" w:rsidR="00806CC7" w:rsidRDefault="00D94F0B">
      <w:pPr>
        <w:spacing w:line="312" w:lineRule="auto"/>
        <w:jc w:val="both"/>
      </w:pPr>
      <w:r>
        <w:rPr>
          <w:rFonts w:ascii="Arial" w:hAnsi="Arial" w:cs="Arial"/>
          <w:sz w:val="18"/>
          <w:szCs w:val="18"/>
        </w:rPr>
        <w:t>Integralną częścią niniejszej umowy jest załącznik</w:t>
      </w:r>
    </w:p>
    <w:p w14:paraId="749A1073" w14:textId="77777777" w:rsidR="00806CC7" w:rsidRDefault="00D94F0B">
      <w:pPr>
        <w:spacing w:line="312" w:lineRule="auto"/>
        <w:jc w:val="both"/>
      </w:pPr>
      <w:r>
        <w:rPr>
          <w:rFonts w:ascii="Arial" w:hAnsi="Arial" w:cs="Arial"/>
          <w:sz w:val="18"/>
          <w:szCs w:val="18"/>
        </w:rPr>
        <w:t>1. Załącznik nr 1 – Formularz asortymentowo-cenowy.</w:t>
      </w:r>
    </w:p>
    <w:p w14:paraId="5575FC78" w14:textId="77777777" w:rsidR="00806CC7" w:rsidRDefault="00806CC7">
      <w:pPr>
        <w:spacing w:line="312" w:lineRule="auto"/>
        <w:jc w:val="both"/>
        <w:rPr>
          <w:rFonts w:ascii="Arial" w:hAnsi="Arial" w:cs="Arial"/>
          <w:sz w:val="18"/>
          <w:szCs w:val="18"/>
        </w:rPr>
      </w:pPr>
    </w:p>
    <w:p w14:paraId="2A6368A1" w14:textId="77777777" w:rsidR="00806CC7" w:rsidRDefault="00D94F0B">
      <w:pPr>
        <w:pStyle w:val="PlainText1"/>
        <w:spacing w:before="120" w:line="312" w:lineRule="auto"/>
        <w:jc w:val="center"/>
        <w:rPr>
          <w:rFonts w:ascii="Arial" w:hAnsi="Arial" w:cs="Arial"/>
          <w:b/>
          <w:bCs/>
          <w:sz w:val="18"/>
          <w:szCs w:val="18"/>
        </w:rPr>
      </w:pPr>
      <w:r>
        <w:rPr>
          <w:rFonts w:ascii="Arial" w:hAnsi="Arial" w:cs="Arial"/>
          <w:b/>
          <w:bCs/>
          <w:sz w:val="18"/>
          <w:szCs w:val="18"/>
        </w:rPr>
        <w:t>§ 6.</w:t>
      </w:r>
    </w:p>
    <w:p w14:paraId="42B1A495" w14:textId="77777777" w:rsidR="00806CC7" w:rsidRDefault="00D94F0B">
      <w:pPr>
        <w:pStyle w:val="PlainText1"/>
        <w:spacing w:line="312" w:lineRule="auto"/>
        <w:jc w:val="center"/>
      </w:pPr>
      <w:r>
        <w:rPr>
          <w:rFonts w:ascii="Arial" w:hAnsi="Arial" w:cs="Arial"/>
          <w:b/>
          <w:bCs/>
          <w:i/>
          <w:sz w:val="18"/>
          <w:szCs w:val="18"/>
        </w:rPr>
        <w:t>Czas obowiązywania umowy</w:t>
      </w:r>
    </w:p>
    <w:p w14:paraId="3403B588" w14:textId="77777777" w:rsidR="00806CC7" w:rsidRDefault="00806CC7">
      <w:pPr>
        <w:pStyle w:val="PlainText1"/>
        <w:spacing w:line="312" w:lineRule="auto"/>
        <w:jc w:val="center"/>
        <w:rPr>
          <w:rFonts w:ascii="Arial" w:hAnsi="Arial" w:cs="Arial"/>
          <w:b/>
          <w:bCs/>
          <w:i/>
          <w:sz w:val="18"/>
          <w:szCs w:val="18"/>
        </w:rPr>
      </w:pPr>
    </w:p>
    <w:p w14:paraId="0D57EE3D" w14:textId="77777777" w:rsidR="00806CC7" w:rsidRDefault="00D94F0B">
      <w:pPr>
        <w:spacing w:line="312" w:lineRule="auto"/>
        <w:jc w:val="both"/>
      </w:pPr>
      <w:r>
        <w:rPr>
          <w:rFonts w:ascii="Arial" w:hAnsi="Arial" w:cs="Arial"/>
          <w:sz w:val="18"/>
          <w:szCs w:val="18"/>
        </w:rPr>
        <w:t>Czas obowiązywania niniejszej umowy ustala się na okres od dnia  ………………………….. do dnia  ……………………………..</w:t>
      </w:r>
    </w:p>
    <w:p w14:paraId="015B46BF" w14:textId="77777777" w:rsidR="00806CC7" w:rsidRDefault="00D94F0B">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14:paraId="25B5C3C9" w14:textId="77777777" w:rsidR="00806CC7" w:rsidRDefault="00D94F0B">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14:paraId="4924CAEA" w14:textId="77777777" w:rsidR="00806CC7" w:rsidRDefault="00D94F0B">
      <w:pPr>
        <w:numPr>
          <w:ilvl w:val="0"/>
          <w:numId w:val="7"/>
        </w:numPr>
        <w:spacing w:line="312" w:lineRule="auto"/>
        <w:ind w:left="284" w:hanging="284"/>
        <w:jc w:val="both"/>
      </w:pPr>
      <w:r>
        <w:rPr>
          <w:rFonts w:ascii="Arial" w:hAnsi="Arial" w:cs="Arial"/>
          <w:bCs/>
          <w:sz w:val="18"/>
          <w:szCs w:val="18"/>
          <w:lang w:eastAsia="ar-SA"/>
        </w:rPr>
        <w:t>Ogólna wartość umowy wynosi…………………..</w:t>
      </w:r>
      <w:r>
        <w:rPr>
          <w:rFonts w:ascii="Arial" w:hAnsi="Arial" w:cs="Arial"/>
          <w:sz w:val="18"/>
          <w:szCs w:val="18"/>
          <w:lang w:eastAsia="ar-SA"/>
        </w:rPr>
        <w:t>zł brutto (słownie:……………………), z</w:t>
      </w:r>
      <w:r>
        <w:rPr>
          <w:rFonts w:ascii="Arial" w:hAnsi="Arial" w:cs="Arial"/>
          <w:bCs/>
          <w:sz w:val="18"/>
          <w:szCs w:val="18"/>
          <w:lang w:eastAsia="ar-SA"/>
        </w:rPr>
        <w:t>godnie z załącznikiem nr 1 do umowy.</w:t>
      </w:r>
    </w:p>
    <w:p w14:paraId="238950A2" w14:textId="77777777" w:rsidR="00806CC7" w:rsidRDefault="00D94F0B">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14:paraId="65E71BEF" w14:textId="77777777" w:rsidR="00806CC7" w:rsidRDefault="00D94F0B">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14:paraId="6E278BCB" w14:textId="77777777" w:rsidR="00806CC7" w:rsidRDefault="00D94F0B">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14:paraId="7E2AE121" w14:textId="77777777" w:rsidR="00806CC7" w:rsidRDefault="00D94F0B">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14:paraId="4E0BAEE4" w14:textId="77777777" w:rsidR="00806CC7" w:rsidRDefault="00D94F0B">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14:paraId="31413D11" w14:textId="77777777" w:rsidR="00806CC7" w:rsidRDefault="00D94F0B">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14:paraId="2ED07FA8" w14:textId="77777777" w:rsidR="00806CC7" w:rsidRDefault="00D94F0B">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14:paraId="0FBE18A4" w14:textId="77777777" w:rsidR="00806CC7" w:rsidRDefault="00D94F0B">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zamówienia (zamówień) Zamawiającego. </w:t>
      </w:r>
      <w:r>
        <w:rPr>
          <w:rFonts w:ascii="Arial" w:hAnsi="Arial" w:cs="Arial"/>
          <w:bCs/>
          <w:sz w:val="18"/>
          <w:szCs w:val="18"/>
          <w:lang w:eastAsia="ar-SA"/>
        </w:rPr>
        <w:t>Faktura zostanie dostarczona Zamawiającemu wraz z zamówionymi produktami.</w:t>
      </w:r>
    </w:p>
    <w:p w14:paraId="0AC3FF6F" w14:textId="77777777" w:rsidR="00806CC7" w:rsidRDefault="00D94F0B">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Zapłata zostanie dokonana na podstawie prawidłowo wystawionej faktury w formie papierowej, zgodnie z postanowieniami ust. 3 powyżej.</w:t>
      </w:r>
    </w:p>
    <w:p w14:paraId="1C2AED1D" w14:textId="77777777" w:rsidR="00806CC7" w:rsidRDefault="00D94F0B">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14:paraId="35D73652" w14:textId="77777777" w:rsidR="00806CC7" w:rsidRDefault="00D94F0B">
      <w:pPr>
        <w:keepNext/>
        <w:spacing w:line="312" w:lineRule="auto"/>
        <w:jc w:val="center"/>
      </w:pPr>
      <w:r>
        <w:rPr>
          <w:rFonts w:ascii="Arial" w:hAnsi="Arial" w:cs="Arial"/>
          <w:b/>
          <w:bCs/>
          <w:i/>
          <w:sz w:val="18"/>
          <w:szCs w:val="18"/>
          <w:lang w:eastAsia="ar-SA"/>
        </w:rPr>
        <w:t xml:space="preserve">Zakazy dotyczące Wykonawcy </w:t>
      </w:r>
    </w:p>
    <w:p w14:paraId="1C4BB7E4" w14:textId="77777777" w:rsidR="00806CC7" w:rsidRDefault="00D94F0B">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14:paraId="1FDA5FFA" w14:textId="77777777" w:rsidR="00806CC7" w:rsidRDefault="00D94F0B">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14:paraId="17A0AB80" w14:textId="77777777" w:rsidR="00806CC7" w:rsidRDefault="00D94F0B">
      <w:pPr>
        <w:keepNext/>
        <w:spacing w:before="120" w:line="312" w:lineRule="auto"/>
        <w:jc w:val="center"/>
        <w:rPr>
          <w:rFonts w:ascii="Arial" w:hAnsi="Arial" w:cs="Arial"/>
          <w:b/>
          <w:i/>
          <w:sz w:val="18"/>
          <w:szCs w:val="18"/>
        </w:rPr>
      </w:pPr>
      <w:r>
        <w:rPr>
          <w:rFonts w:ascii="Arial" w:hAnsi="Arial" w:cs="Arial"/>
          <w:b/>
          <w:sz w:val="18"/>
          <w:szCs w:val="18"/>
        </w:rPr>
        <w:t>§ 10.</w:t>
      </w:r>
    </w:p>
    <w:p w14:paraId="09E01163" w14:textId="77777777" w:rsidR="00806CC7" w:rsidRDefault="00D94F0B">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14:paraId="7407CC2B" w14:textId="77777777" w:rsidR="00806CC7" w:rsidRDefault="00D94F0B">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Wykonawca udziela Zamawiającemu gwarancji i rękojmi na przedmiot umowy.</w:t>
      </w:r>
    </w:p>
    <w:p w14:paraId="6A307937" w14:textId="77777777" w:rsidR="00806CC7" w:rsidRDefault="00D94F0B">
      <w:pPr>
        <w:widowControl w:val="0"/>
        <w:numPr>
          <w:ilvl w:val="0"/>
          <w:numId w:val="12"/>
        </w:numPr>
        <w:tabs>
          <w:tab w:val="clear" w:pos="720"/>
          <w:tab w:val="left" w:pos="345"/>
        </w:tabs>
        <w:spacing w:line="312" w:lineRule="auto"/>
        <w:ind w:left="284" w:hanging="284"/>
        <w:jc w:val="both"/>
      </w:pPr>
      <w:r>
        <w:rPr>
          <w:rFonts w:ascii="Arial" w:hAnsi="Arial" w:cs="Arial"/>
          <w:sz w:val="18"/>
          <w:szCs w:val="18"/>
        </w:rPr>
        <w:t>Wykonawca udziela Zamawiającemu gwarancji i rękojmi na okres ważności wyrobów, jednak nie krótszy niż 12</w:t>
      </w:r>
      <w:r>
        <w:rPr>
          <w:rFonts w:ascii="Arial" w:hAnsi="Arial" w:cs="Arial"/>
          <w:b/>
          <w:sz w:val="18"/>
          <w:szCs w:val="18"/>
        </w:rPr>
        <w:t xml:space="preserve"> </w:t>
      </w:r>
      <w:r>
        <w:rPr>
          <w:rFonts w:ascii="Arial" w:hAnsi="Arial" w:cs="Arial"/>
          <w:sz w:val="18"/>
          <w:szCs w:val="18"/>
        </w:rPr>
        <w:t>miesięcy od dnia dokonania odbioru przez Zamawiającego.</w:t>
      </w:r>
      <w:r>
        <w:rPr>
          <w:rFonts w:ascii="Arial" w:hAnsi="Arial" w:cs="Arial"/>
          <w:bCs/>
          <w:sz w:val="18"/>
          <w:szCs w:val="18"/>
        </w:rPr>
        <w:t xml:space="preserve"> </w:t>
      </w:r>
    </w:p>
    <w:p w14:paraId="60A72CE3" w14:textId="77777777" w:rsidR="00806CC7" w:rsidRDefault="00D94F0B">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wyrób na wolny od wad lub dokona jego naprawy, </w:t>
      </w:r>
      <w:r>
        <w:rPr>
          <w:rFonts w:ascii="Arial" w:hAnsi="Arial" w:cs="Arial"/>
          <w:sz w:val="18"/>
          <w:szCs w:val="18"/>
        </w:rPr>
        <w:lastRenderedPageBreak/>
        <w:t>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14:paraId="0871EE9D" w14:textId="77777777" w:rsidR="00806CC7" w:rsidRDefault="00D94F0B">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14:paraId="15DBB0F7" w14:textId="77777777" w:rsidR="00806CC7" w:rsidRDefault="00D94F0B">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14:paraId="2820A27D" w14:textId="77777777" w:rsidR="00806CC7" w:rsidRDefault="00D94F0B">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14:paraId="07065614" w14:textId="77777777" w:rsidR="00806CC7" w:rsidRDefault="00806CC7">
      <w:pPr>
        <w:spacing w:before="120" w:line="312" w:lineRule="auto"/>
        <w:jc w:val="center"/>
      </w:pPr>
    </w:p>
    <w:p w14:paraId="1920E761" w14:textId="77777777" w:rsidR="00806CC7" w:rsidRDefault="00D94F0B">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14:paraId="1E592ADD" w14:textId="77777777" w:rsidR="00806CC7" w:rsidRDefault="00D94F0B">
      <w:pPr>
        <w:spacing w:line="312" w:lineRule="auto"/>
        <w:jc w:val="center"/>
      </w:pPr>
      <w:r>
        <w:rPr>
          <w:rFonts w:ascii="Arial" w:hAnsi="Arial" w:cs="Arial"/>
          <w:b/>
          <w:i/>
          <w:sz w:val="18"/>
          <w:szCs w:val="18"/>
          <w:lang w:eastAsia="ar-SA"/>
        </w:rPr>
        <w:t>Osoby odpowiedzialne za realizację umowy po stronie Zamawiającego</w:t>
      </w:r>
    </w:p>
    <w:p w14:paraId="5DCE23B8" w14:textId="77777777" w:rsidR="00806CC7" w:rsidRDefault="00D94F0B">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14:paraId="483D35F7" w14:textId="77777777" w:rsidR="00806CC7" w:rsidRDefault="00D94F0B">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14:paraId="6F4C22B0" w14:textId="77777777" w:rsidR="00806CC7" w:rsidRDefault="00D94F0B">
      <w:pPr>
        <w:widowControl w:val="0"/>
        <w:spacing w:line="312" w:lineRule="auto"/>
        <w:ind w:left="360"/>
        <w:jc w:val="both"/>
      </w:pPr>
      <w:r>
        <w:rPr>
          <w:rFonts w:ascii="Arial" w:hAnsi="Arial" w:cs="Arial"/>
          <w:sz w:val="18"/>
          <w:szCs w:val="18"/>
        </w:rPr>
        <w:t>tel. 71 306 44 19.</w:t>
      </w:r>
    </w:p>
    <w:p w14:paraId="56DBB199" w14:textId="77777777" w:rsidR="00806CC7" w:rsidRDefault="00D94F0B">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14:paraId="45391791" w14:textId="77777777" w:rsidR="00806CC7" w:rsidRDefault="00D94F0B">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14:paraId="3A49FF7A" w14:textId="77777777" w:rsidR="00806CC7" w:rsidRDefault="00D94F0B">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14:paraId="43DAB114" w14:textId="77777777" w:rsidR="00806CC7" w:rsidRDefault="00D94F0B">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14:paraId="37C82A3A" w14:textId="77777777" w:rsidR="00806CC7" w:rsidRDefault="00D94F0B">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14:paraId="1508C45F" w14:textId="77777777" w:rsidR="00806CC7" w:rsidRDefault="00D94F0B">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14:paraId="0C622710" w14:textId="77777777" w:rsidR="00806CC7" w:rsidRDefault="00D94F0B">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14:paraId="2C814D48" w14:textId="77777777" w:rsidR="00806CC7" w:rsidRDefault="00D94F0B">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14:paraId="777E8D08" w14:textId="77777777" w:rsidR="00806CC7" w:rsidRDefault="00D94F0B">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14:paraId="4CF56FDB" w14:textId="77777777" w:rsidR="00806CC7" w:rsidRDefault="00D94F0B">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14:paraId="7ED0F973" w14:textId="77777777" w:rsidR="00806CC7" w:rsidRDefault="00D94F0B">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14:paraId="31FEA943" w14:textId="77777777" w:rsidR="00806CC7" w:rsidRDefault="00D94F0B">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14:paraId="11B04C2E" w14:textId="77777777" w:rsidR="00806CC7" w:rsidRDefault="00D94F0B">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14:paraId="33673636" w14:textId="77777777" w:rsidR="00806CC7" w:rsidRDefault="00D94F0B">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14:paraId="1997839F" w14:textId="77777777" w:rsidR="00806CC7" w:rsidRDefault="00D94F0B">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Pr>
          <w:rFonts w:ascii="Arial" w:hAnsi="Arial"/>
          <w:b/>
          <w:bCs/>
          <w:color w:val="000000"/>
          <w:sz w:val="18"/>
          <w:szCs w:val="18"/>
        </w:rPr>
        <w:t>a)</w:t>
      </w:r>
      <w:r>
        <w:rPr>
          <w:rFonts w:ascii="Arial" w:hAnsi="Arial"/>
          <w:color w:val="000000"/>
          <w:sz w:val="18"/>
          <w:szCs w:val="18"/>
        </w:rPr>
        <w:t xml:space="preserve"> w wysokości 0,2% wartości brutto niezrealizowanej w terminie dostawy produktów będących przedmiotem umowy, za każdy dzień opóźnienia w wykonaniu przedmiotu umowy w postaci dostawy produktów w terminie określonym w § 2 ust. 2, począwszy od dnia następującego po upływie terminu do dnia zrealizowania dostawy wraz z obowiązkami wynikającymi z § 3 ust. 3 umowy, zobowiązania,</w:t>
      </w:r>
      <w:r>
        <w:rPr>
          <w:rFonts w:ascii="Arial" w:hAnsi="Arial"/>
          <w:color w:val="000000"/>
          <w:sz w:val="18"/>
          <w:szCs w:val="18"/>
        </w:rPr>
        <w:br/>
        <w:t>b</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14:paraId="64A1219B" w14:textId="77777777" w:rsidR="00806CC7" w:rsidRDefault="00D94F0B">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14:paraId="14933604" w14:textId="77777777" w:rsidR="00806CC7" w:rsidRDefault="00D94F0B">
      <w:pPr>
        <w:spacing w:line="276" w:lineRule="auto"/>
        <w:ind w:left="644"/>
        <w:jc w:val="both"/>
      </w:pPr>
      <w:r>
        <w:rPr>
          <w:rFonts w:ascii="Arial" w:hAnsi="Arial"/>
          <w:b/>
          <w:bCs/>
          <w:color w:val="000000"/>
          <w:sz w:val="18"/>
          <w:szCs w:val="18"/>
        </w:rPr>
        <w:t>c)</w:t>
      </w:r>
      <w:r>
        <w:rPr>
          <w:rFonts w:ascii="Arial" w:hAnsi="Arial"/>
          <w:color w:val="000000"/>
          <w:sz w:val="18"/>
          <w:szCs w:val="18"/>
        </w:rPr>
        <w:t xml:space="preserve"> w wysokości 10% wartości niewykorzystanej części przedmiotu umowy, wskazanej w § 7 ust. 1 niniejszej umowy, jeżeli Zamawiający odstąpi od umowy z przyczyn leżących po stronie Wykonawcy.</w:t>
      </w:r>
    </w:p>
    <w:p w14:paraId="6E8BF0D8" w14:textId="77777777" w:rsidR="00806CC7" w:rsidRDefault="00D94F0B">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p>
    <w:p w14:paraId="09A393EB" w14:textId="77777777" w:rsidR="00806CC7" w:rsidRDefault="00D94F0B">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14:paraId="636E652D" w14:textId="77777777" w:rsidR="00806CC7" w:rsidRDefault="00D94F0B">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14:paraId="1D2C6224" w14:textId="77777777" w:rsidR="00806CC7" w:rsidRDefault="00D94F0B">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14:paraId="4ABDBD0B" w14:textId="77777777" w:rsidR="00806CC7" w:rsidRDefault="00806CC7">
      <w:pPr>
        <w:shd w:val="clear" w:color="000000" w:fill="FFFFFF"/>
        <w:spacing w:before="120" w:line="312" w:lineRule="auto"/>
        <w:jc w:val="center"/>
        <w:rPr>
          <w:rFonts w:ascii="Arial" w:hAnsi="Arial" w:cs="Arial"/>
          <w:b/>
          <w:bCs/>
          <w:sz w:val="18"/>
          <w:szCs w:val="18"/>
          <w:lang w:eastAsia="ar-SA"/>
        </w:rPr>
      </w:pPr>
    </w:p>
    <w:p w14:paraId="6C0A3126" w14:textId="77777777" w:rsidR="00806CC7" w:rsidRDefault="00D94F0B">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14:paraId="5E0C7D0F" w14:textId="77777777" w:rsidR="00806CC7" w:rsidRDefault="00D94F0B">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14:paraId="202684D7" w14:textId="77777777" w:rsidR="00806CC7" w:rsidRDefault="00D94F0B">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w:t>
      </w:r>
      <w:r>
        <w:rPr>
          <w:rFonts w:ascii="Arial" w:hAnsi="Arial" w:cs="Arial"/>
          <w:sz w:val="18"/>
          <w:szCs w:val="18"/>
          <w:lang w:eastAsia="ar-SA"/>
        </w:rPr>
        <w:lastRenderedPageBreak/>
        <w:t xml:space="preserve">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r>
        <w:rPr>
          <w:rFonts w:ascii="Arial" w:hAnsi="Arial" w:cs="Arial"/>
          <w:sz w:val="18"/>
          <w:szCs w:val="18"/>
        </w:rPr>
        <w:t xml:space="preserve">t.j. </w:t>
      </w:r>
      <w:r>
        <w:rPr>
          <w:rFonts w:ascii="Arial" w:hAnsi="Arial" w:cs="Arial"/>
          <w:sz w:val="18"/>
          <w:szCs w:val="18"/>
          <w:lang w:eastAsia="ar-SA"/>
        </w:rPr>
        <w:t xml:space="preserve">Dz. U. z 2020 r. Nr 1913). </w:t>
      </w:r>
    </w:p>
    <w:p w14:paraId="00C2DE29" w14:textId="77777777" w:rsidR="00806CC7" w:rsidRDefault="00D94F0B">
      <w:pPr>
        <w:shd w:val="clear" w:color="000000" w:fill="FFFFFF"/>
        <w:spacing w:line="312" w:lineRule="auto"/>
        <w:jc w:val="both"/>
      </w:pPr>
      <w:r>
        <w:rPr>
          <w:rFonts w:ascii="Arial" w:hAnsi="Arial" w:cs="Arial"/>
          <w:sz w:val="18"/>
          <w:szCs w:val="18"/>
          <w:lang w:eastAsia="ar-SA"/>
        </w:rPr>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14:paraId="4ED18B42" w14:textId="77777777" w:rsidR="00806CC7" w:rsidRDefault="00D94F0B">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r>
        <w:rPr>
          <w:rFonts w:ascii="Arial" w:hAnsi="Arial" w:cs="Arial"/>
          <w:sz w:val="18"/>
          <w:szCs w:val="18"/>
        </w:rPr>
        <w:t xml:space="preserve">t.j. </w:t>
      </w:r>
      <w:r>
        <w:rPr>
          <w:rFonts w:ascii="Arial" w:hAnsi="Arial" w:cs="Arial"/>
          <w:sz w:val="18"/>
          <w:szCs w:val="18"/>
          <w:lang w:eastAsia="ar-SA"/>
        </w:rPr>
        <w:t xml:space="preserve">Dz. U. z 2019 r., poz. 1781 ). </w:t>
      </w:r>
    </w:p>
    <w:p w14:paraId="57D83DF1" w14:textId="77777777" w:rsidR="00806CC7" w:rsidRDefault="00D94F0B">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14:paraId="1DCD1920" w14:textId="77777777" w:rsidR="00806CC7" w:rsidRDefault="00D94F0B">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14:paraId="60499A8B" w14:textId="77777777" w:rsidR="00806CC7" w:rsidRDefault="00D94F0B">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14:paraId="02BAB000" w14:textId="77777777" w:rsidR="00806CC7" w:rsidRDefault="00D94F0B">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14:paraId="4EFE99E2" w14:textId="77777777" w:rsidR="00806CC7" w:rsidRDefault="00D94F0B">
      <w:pPr>
        <w:spacing w:before="120" w:line="312" w:lineRule="auto"/>
        <w:ind w:hanging="57"/>
        <w:jc w:val="center"/>
      </w:pPr>
      <w:r>
        <w:rPr>
          <w:rFonts w:ascii="Arial" w:hAnsi="Arial" w:cs="Arial"/>
          <w:b/>
          <w:bCs/>
          <w:sz w:val="18"/>
          <w:szCs w:val="18"/>
          <w:lang w:eastAsia="ar-SA"/>
        </w:rPr>
        <w:t>§ 17.</w:t>
      </w:r>
    </w:p>
    <w:p w14:paraId="1862618D" w14:textId="77777777" w:rsidR="00806CC7" w:rsidRDefault="00D94F0B">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14:paraId="11451EAA" w14:textId="77777777" w:rsidR="00806CC7" w:rsidRDefault="00D94F0B">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14:paraId="23B61B54" w14:textId="77777777" w:rsidR="00806CC7" w:rsidRDefault="00D94F0B">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14:paraId="1C432881" w14:textId="77777777" w:rsidR="00806CC7" w:rsidRDefault="00D94F0B">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14:paraId="57759F2C" w14:textId="77777777" w:rsidR="00806CC7" w:rsidRDefault="00D94F0B">
      <w:pPr>
        <w:spacing w:line="312" w:lineRule="auto"/>
        <w:jc w:val="both"/>
      </w:pPr>
      <w:r>
        <w:rPr>
          <w:rFonts w:ascii="Arial" w:hAnsi="Arial" w:cs="Arial"/>
          <w:sz w:val="18"/>
          <w:szCs w:val="18"/>
        </w:rPr>
        <w:t>Umowa sporządzona została w 2 jednobrzmiących egzemplarzach – 1 egzemplarz dla Wykonawcy, 1 egzemplarze dla Zamawiającego.</w:t>
      </w:r>
    </w:p>
    <w:p w14:paraId="566851AB" w14:textId="77777777" w:rsidR="00806CC7" w:rsidRDefault="00D94F0B">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806CC7">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422FB" w14:textId="77777777" w:rsidR="00D94F0B" w:rsidRDefault="00D94F0B">
      <w:r>
        <w:separator/>
      </w:r>
    </w:p>
  </w:endnote>
  <w:endnote w:type="continuationSeparator" w:id="0">
    <w:p w14:paraId="406AAE0D" w14:textId="77777777" w:rsidR="00D94F0B" w:rsidRDefault="00D94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EE"/>
    <w:family w:val="roman"/>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ADF4" w14:textId="39AD6E47" w:rsidR="00806CC7" w:rsidRDefault="00D94F0B">
    <w:pPr>
      <w:pStyle w:val="Stopka"/>
    </w:pPr>
    <w:r>
      <w:rPr>
        <w:sz w:val="18"/>
        <w:szCs w:val="18"/>
      </w:rPr>
      <w:t>Sporządziła: Alicja Moskal</w:t>
    </w:r>
  </w:p>
  <w:p w14:paraId="6F3A33BE" w14:textId="77777777" w:rsidR="00806CC7" w:rsidRDefault="00806C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20288" w14:textId="77777777" w:rsidR="00D94F0B" w:rsidRDefault="00D94F0B">
      <w:r>
        <w:separator/>
      </w:r>
    </w:p>
  </w:footnote>
  <w:footnote w:type="continuationSeparator" w:id="0">
    <w:p w14:paraId="5328B9EF" w14:textId="77777777" w:rsidR="00D94F0B" w:rsidRDefault="00D94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5AA"/>
    <w:multiLevelType w:val="multilevel"/>
    <w:tmpl w:val="17AA5D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08C5173A"/>
    <w:multiLevelType w:val="multilevel"/>
    <w:tmpl w:val="6EB20B6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092746C6"/>
    <w:multiLevelType w:val="multilevel"/>
    <w:tmpl w:val="C4C8E04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EBE3977"/>
    <w:multiLevelType w:val="multilevel"/>
    <w:tmpl w:val="B1FA3C4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6B977EA"/>
    <w:multiLevelType w:val="multilevel"/>
    <w:tmpl w:val="582A990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1A9E5338"/>
    <w:multiLevelType w:val="multilevel"/>
    <w:tmpl w:val="94888896"/>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3B167F2"/>
    <w:multiLevelType w:val="multilevel"/>
    <w:tmpl w:val="DC58C030"/>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80F0494"/>
    <w:multiLevelType w:val="multilevel"/>
    <w:tmpl w:val="A7C23618"/>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C403D84"/>
    <w:multiLevelType w:val="multilevel"/>
    <w:tmpl w:val="561A99EC"/>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E3D13CD"/>
    <w:multiLevelType w:val="multilevel"/>
    <w:tmpl w:val="A1720952"/>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3DF47C0F"/>
    <w:multiLevelType w:val="multilevel"/>
    <w:tmpl w:val="27540A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65C21AE8"/>
    <w:multiLevelType w:val="multilevel"/>
    <w:tmpl w:val="E544E6D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 w15:restartNumberingAfterBreak="0">
    <w:nsid w:val="71132533"/>
    <w:multiLevelType w:val="multilevel"/>
    <w:tmpl w:val="9EF46364"/>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105223335">
    <w:abstractNumId w:val="3"/>
  </w:num>
  <w:num w:numId="2" w16cid:durableId="1455248844">
    <w:abstractNumId w:val="0"/>
  </w:num>
  <w:num w:numId="3" w16cid:durableId="1594246315">
    <w:abstractNumId w:val="1"/>
  </w:num>
  <w:num w:numId="4" w16cid:durableId="955327764">
    <w:abstractNumId w:val="12"/>
  </w:num>
  <w:num w:numId="5" w16cid:durableId="2097824382">
    <w:abstractNumId w:val="6"/>
  </w:num>
  <w:num w:numId="6" w16cid:durableId="1220359999">
    <w:abstractNumId w:val="7"/>
  </w:num>
  <w:num w:numId="7" w16cid:durableId="645932579">
    <w:abstractNumId w:val="5"/>
  </w:num>
  <w:num w:numId="8" w16cid:durableId="1833251101">
    <w:abstractNumId w:val="8"/>
  </w:num>
  <w:num w:numId="9" w16cid:durableId="569852244">
    <w:abstractNumId w:val="11"/>
  </w:num>
  <w:num w:numId="10" w16cid:durableId="1044066371">
    <w:abstractNumId w:val="4"/>
  </w:num>
  <w:num w:numId="11" w16cid:durableId="1742826486">
    <w:abstractNumId w:val="9"/>
  </w:num>
  <w:num w:numId="12" w16cid:durableId="1961644537">
    <w:abstractNumId w:val="2"/>
  </w:num>
  <w:num w:numId="13" w16cid:durableId="11675509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6CC7"/>
    <w:rsid w:val="00806CC7"/>
    <w:rsid w:val="00935E60"/>
    <w:rsid w:val="00D94F0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B37C7"/>
  <w15:docId w15:val="{2E260E86-D46E-434B-A7B8-FFDC34DEA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Cs w:val="24"/>
    </w:rPr>
  </w:style>
  <w:style w:type="paragraph" w:customStyle="1" w:styleId="Indeks">
    <w:name w:val="Indeks"/>
    <w:basedOn w:val="Normalny"/>
    <w:qFormat/>
    <w:pPr>
      <w:suppressLineNumbers/>
    </w:pPr>
    <w:rPr>
      <w:rFonts w:cs="Mangal"/>
    </w:rPr>
  </w:style>
  <w:style w:type="paragraph" w:customStyle="1" w:styleId="Gwkaistopka">
    <w:name w:val="Główka i stopka"/>
    <w:basedOn w:val="Normalny"/>
    <w:qFormat/>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11657</TotalTime>
  <Pages>4</Pages>
  <Words>1714</Words>
  <Characters>10290</Characters>
  <Application>Microsoft Office Word</Application>
  <DocSecurity>0</DocSecurity>
  <Lines>85</Lines>
  <Paragraphs>23</Paragraphs>
  <ScaleCrop>false</ScaleCrop>
  <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subject/>
  <dc:creator>KKapuścińska</dc:creator>
  <dc:description/>
  <cp:lastModifiedBy>Klaudia Korycka</cp:lastModifiedBy>
  <cp:revision>123</cp:revision>
  <cp:lastPrinted>2022-11-03T10:34:00Z</cp:lastPrinted>
  <dcterms:created xsi:type="dcterms:W3CDTF">2018-03-02T08:19:00Z</dcterms:created>
  <dcterms:modified xsi:type="dcterms:W3CDTF">2023-09-28T09:25:00Z</dcterms:modified>
  <dc:language>pl-PL</dc:language>
</cp:coreProperties>
</file>